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27289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431DB3">
              <w:rPr>
                <w:b/>
              </w:rPr>
              <w:t>06</w:t>
            </w:r>
            <w:bookmarkStart w:id="0" w:name="_GoBack"/>
            <w:bookmarkEnd w:id="0"/>
            <w:r w:rsidR="00B331B8">
              <w:rPr>
                <w:b/>
              </w:rPr>
              <w:t>.2022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40116 – «Средства для выдачи и внесения </w:t>
            </w:r>
            <w:r>
              <w:lastRenderedPageBreak/>
              <w:t>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B1D8A"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17F54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3D596C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3D59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617F54">
              <w:rPr>
                <w:sz w:val="28"/>
                <w:szCs w:val="28"/>
              </w:rPr>
              <w:t>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3C6668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>операционного 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 w:rsidR="000E4DF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Кондакова</w:t>
      </w:r>
      <w:proofErr w:type="spellEnd"/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FAE" w:rsidRDefault="00D20FAE">
      <w:r>
        <w:separator/>
      </w:r>
    </w:p>
  </w:endnote>
  <w:endnote w:type="continuationSeparator" w:id="0">
    <w:p w:rsidR="00D20FAE" w:rsidRDefault="00D20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FAE" w:rsidRDefault="00D20FAE">
      <w:r>
        <w:separator/>
      </w:r>
    </w:p>
  </w:footnote>
  <w:footnote w:type="continuationSeparator" w:id="0">
    <w:p w:rsidR="00D20FAE" w:rsidRDefault="00D20F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31DB3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2998"/>
    <w:rsid w:val="000A225A"/>
    <w:rsid w:val="000A42DD"/>
    <w:rsid w:val="000A4D1C"/>
    <w:rsid w:val="000A5C30"/>
    <w:rsid w:val="000E0E94"/>
    <w:rsid w:val="000E4DFD"/>
    <w:rsid w:val="000F5007"/>
    <w:rsid w:val="0017489E"/>
    <w:rsid w:val="00176370"/>
    <w:rsid w:val="001B33C4"/>
    <w:rsid w:val="001B7B6A"/>
    <w:rsid w:val="001E15DC"/>
    <w:rsid w:val="001E27EA"/>
    <w:rsid w:val="002013A7"/>
    <w:rsid w:val="00215772"/>
    <w:rsid w:val="0024770E"/>
    <w:rsid w:val="00252FF8"/>
    <w:rsid w:val="00293130"/>
    <w:rsid w:val="002D3BD1"/>
    <w:rsid w:val="002E2CF9"/>
    <w:rsid w:val="003046E3"/>
    <w:rsid w:val="00333F93"/>
    <w:rsid w:val="00365735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53BFA"/>
    <w:rsid w:val="007F343D"/>
    <w:rsid w:val="00842881"/>
    <w:rsid w:val="008458CB"/>
    <w:rsid w:val="008B13FC"/>
    <w:rsid w:val="00900F89"/>
    <w:rsid w:val="00921B03"/>
    <w:rsid w:val="00926400"/>
    <w:rsid w:val="009D0DAD"/>
    <w:rsid w:val="009E118C"/>
    <w:rsid w:val="00AB156D"/>
    <w:rsid w:val="00AB1D8A"/>
    <w:rsid w:val="00AC2E71"/>
    <w:rsid w:val="00B331B8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20FAE"/>
    <w:rsid w:val="00D90492"/>
    <w:rsid w:val="00DB68F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7B265-50F7-4125-B123-8B7488EBF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13</cp:revision>
  <cp:lastPrinted>2022-02-04T05:29:00Z</cp:lastPrinted>
  <dcterms:created xsi:type="dcterms:W3CDTF">2021-09-28T09:00:00Z</dcterms:created>
  <dcterms:modified xsi:type="dcterms:W3CDTF">2022-05-12T12:51:00Z</dcterms:modified>
</cp:coreProperties>
</file>