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6E5AF3">
              <w:rPr>
                <w:b/>
              </w:rPr>
              <w:t>08</w:t>
            </w:r>
            <w:r w:rsidR="00FE3DFA">
              <w:rPr>
                <w:b/>
              </w:rPr>
              <w:t>.2021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</w:t>
            </w:r>
            <w:r>
              <w:lastRenderedPageBreak/>
              <w:t>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828B2">
              <w:rPr>
                <w:sz w:val="28"/>
                <w:szCs w:val="28"/>
              </w:rPr>
              <w:t>8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C5321B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768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6E5AF3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8458CB"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 </w:t>
      </w:r>
      <w:r w:rsidR="00657ADD">
        <w:rPr>
          <w:sz w:val="28"/>
          <w:szCs w:val="28"/>
        </w:rPr>
        <w:t xml:space="preserve"> </w:t>
      </w:r>
      <w:r w:rsidR="00BB7243">
        <w:rPr>
          <w:sz w:val="28"/>
          <w:szCs w:val="28"/>
        </w:rPr>
        <w:t xml:space="preserve"> </w:t>
      </w:r>
      <w:r w:rsidR="009E118C">
        <w:rPr>
          <w:sz w:val="28"/>
          <w:szCs w:val="28"/>
        </w:rPr>
        <w:t xml:space="preserve">   </w:t>
      </w:r>
      <w:r w:rsidR="00C15B71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                      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B9C" w:rsidRDefault="00673B9C">
      <w:r>
        <w:separator/>
      </w:r>
    </w:p>
  </w:endnote>
  <w:endnote w:type="continuationSeparator" w:id="0">
    <w:p w:rsidR="00673B9C" w:rsidRDefault="00673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B9C" w:rsidRDefault="00673B9C">
      <w:r>
        <w:separator/>
      </w:r>
    </w:p>
  </w:footnote>
  <w:footnote w:type="continuationSeparator" w:id="0">
    <w:p w:rsidR="00673B9C" w:rsidRDefault="00673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E5AF3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A42DD"/>
    <w:rsid w:val="000A4D1C"/>
    <w:rsid w:val="000A5C30"/>
    <w:rsid w:val="000E0E94"/>
    <w:rsid w:val="000F5007"/>
    <w:rsid w:val="0017489E"/>
    <w:rsid w:val="00176370"/>
    <w:rsid w:val="001B7B6A"/>
    <w:rsid w:val="001E15DC"/>
    <w:rsid w:val="001E27EA"/>
    <w:rsid w:val="002013A7"/>
    <w:rsid w:val="00215772"/>
    <w:rsid w:val="00252FF8"/>
    <w:rsid w:val="00293130"/>
    <w:rsid w:val="002D3BD1"/>
    <w:rsid w:val="002E2CF9"/>
    <w:rsid w:val="003046E3"/>
    <w:rsid w:val="00333F93"/>
    <w:rsid w:val="00365735"/>
    <w:rsid w:val="003C3DD6"/>
    <w:rsid w:val="003D310D"/>
    <w:rsid w:val="0042667E"/>
    <w:rsid w:val="0048490B"/>
    <w:rsid w:val="004A792F"/>
    <w:rsid w:val="004F0197"/>
    <w:rsid w:val="00507295"/>
    <w:rsid w:val="0050741C"/>
    <w:rsid w:val="0054672A"/>
    <w:rsid w:val="005C4AF5"/>
    <w:rsid w:val="005C6E20"/>
    <w:rsid w:val="005E0C2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842881"/>
    <w:rsid w:val="008458CB"/>
    <w:rsid w:val="008B13FC"/>
    <w:rsid w:val="00900F89"/>
    <w:rsid w:val="00921B03"/>
    <w:rsid w:val="009D0DAD"/>
    <w:rsid w:val="009E118C"/>
    <w:rsid w:val="00AB156D"/>
    <w:rsid w:val="00AC2E71"/>
    <w:rsid w:val="00BB194C"/>
    <w:rsid w:val="00BB7243"/>
    <w:rsid w:val="00BC3C8A"/>
    <w:rsid w:val="00C15B71"/>
    <w:rsid w:val="00C27289"/>
    <w:rsid w:val="00C40FF7"/>
    <w:rsid w:val="00C5321B"/>
    <w:rsid w:val="00C828B2"/>
    <w:rsid w:val="00CA0FCA"/>
    <w:rsid w:val="00D90492"/>
    <w:rsid w:val="00DB68F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469F2-C501-4D30-8105-96E17F6BA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20</cp:revision>
  <cp:lastPrinted>2021-05-31T12:13:00Z</cp:lastPrinted>
  <dcterms:created xsi:type="dcterms:W3CDTF">2020-09-02T07:38:00Z</dcterms:created>
  <dcterms:modified xsi:type="dcterms:W3CDTF">2021-07-27T06:24:00Z</dcterms:modified>
</cp:coreProperties>
</file>