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27289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507295">
              <w:rPr>
                <w:b/>
              </w:rPr>
              <w:t>07</w:t>
            </w:r>
            <w:r w:rsidR="00FE3DFA">
              <w:rPr>
                <w:b/>
              </w:rPr>
              <w:t>.2021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 xml:space="preserve">40116 – «Средства для выдачи и внесения </w:t>
            </w:r>
            <w:r>
              <w:lastRenderedPageBreak/>
              <w:t>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828B2">
              <w:rPr>
                <w:sz w:val="28"/>
                <w:szCs w:val="28"/>
              </w:rPr>
              <w:t>8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28B2"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28B2">
              <w:rPr>
                <w:sz w:val="28"/>
                <w:szCs w:val="28"/>
              </w:rPr>
              <w:t>9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C5321B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768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C828B2">
              <w:rPr>
                <w:sz w:val="28"/>
                <w:szCs w:val="28"/>
              </w:rPr>
              <w:t>3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C828B2">
              <w:rPr>
                <w:sz w:val="28"/>
                <w:szCs w:val="28"/>
              </w:rPr>
              <w:t>3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8458CB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 xml:space="preserve">Заместитель начальника </w:t>
      </w:r>
      <w:r w:rsidR="00657ADD">
        <w:rPr>
          <w:sz w:val="28"/>
          <w:szCs w:val="28"/>
        </w:rPr>
        <w:t>операционного отдела</w:t>
      </w:r>
      <w:r>
        <w:rPr>
          <w:sz w:val="28"/>
          <w:szCs w:val="28"/>
        </w:rPr>
        <w:t xml:space="preserve">   </w:t>
      </w:r>
      <w:bookmarkStart w:id="0" w:name="_GoBack"/>
      <w:bookmarkEnd w:id="0"/>
      <w:r w:rsidR="00657ADD">
        <w:rPr>
          <w:sz w:val="28"/>
          <w:szCs w:val="28"/>
        </w:rPr>
        <w:t xml:space="preserve"> </w:t>
      </w:r>
      <w:r w:rsidR="00BB7243">
        <w:rPr>
          <w:sz w:val="28"/>
          <w:szCs w:val="28"/>
        </w:rPr>
        <w:t xml:space="preserve"> </w:t>
      </w:r>
      <w:r w:rsidR="009E118C">
        <w:rPr>
          <w:sz w:val="28"/>
          <w:szCs w:val="28"/>
        </w:rPr>
        <w:t xml:space="preserve">   </w:t>
      </w:r>
      <w:r w:rsidR="00C15B71"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57ADD">
        <w:rPr>
          <w:sz w:val="28"/>
          <w:szCs w:val="28"/>
        </w:rPr>
        <w:t xml:space="preserve">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</w:t>
      </w:r>
      <w:r>
        <w:rPr>
          <w:sz w:val="28"/>
          <w:szCs w:val="28"/>
        </w:rPr>
        <w:t>М.Ю. Черкашина</w:t>
      </w:r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AF5" w:rsidRDefault="005C4AF5">
      <w:r>
        <w:separator/>
      </w:r>
    </w:p>
  </w:endnote>
  <w:endnote w:type="continuationSeparator" w:id="0">
    <w:p w:rsidR="005C4AF5" w:rsidRDefault="005C4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AF5" w:rsidRDefault="005C4AF5">
      <w:r>
        <w:separator/>
      </w:r>
    </w:p>
  </w:footnote>
  <w:footnote w:type="continuationSeparator" w:id="0">
    <w:p w:rsidR="005C4AF5" w:rsidRDefault="005C4A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458CB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22998"/>
    <w:rsid w:val="000A42DD"/>
    <w:rsid w:val="000A4D1C"/>
    <w:rsid w:val="000A5C30"/>
    <w:rsid w:val="000E0E94"/>
    <w:rsid w:val="000F5007"/>
    <w:rsid w:val="0017489E"/>
    <w:rsid w:val="00176370"/>
    <w:rsid w:val="001B7B6A"/>
    <w:rsid w:val="001E15DC"/>
    <w:rsid w:val="001E27EA"/>
    <w:rsid w:val="002013A7"/>
    <w:rsid w:val="00215772"/>
    <w:rsid w:val="00252FF8"/>
    <w:rsid w:val="00293130"/>
    <w:rsid w:val="002D3BD1"/>
    <w:rsid w:val="002E2CF9"/>
    <w:rsid w:val="003046E3"/>
    <w:rsid w:val="00333F93"/>
    <w:rsid w:val="00365735"/>
    <w:rsid w:val="003C3DD6"/>
    <w:rsid w:val="003D310D"/>
    <w:rsid w:val="0042667E"/>
    <w:rsid w:val="0048490B"/>
    <w:rsid w:val="004A792F"/>
    <w:rsid w:val="004F0197"/>
    <w:rsid w:val="00507295"/>
    <w:rsid w:val="0050741C"/>
    <w:rsid w:val="0054672A"/>
    <w:rsid w:val="005C4AF5"/>
    <w:rsid w:val="005C6E20"/>
    <w:rsid w:val="005E0C2B"/>
    <w:rsid w:val="00633CD6"/>
    <w:rsid w:val="00646C38"/>
    <w:rsid w:val="00651C9E"/>
    <w:rsid w:val="00657ADD"/>
    <w:rsid w:val="00680200"/>
    <w:rsid w:val="00681A06"/>
    <w:rsid w:val="006A5AFA"/>
    <w:rsid w:val="006B648C"/>
    <w:rsid w:val="006D2B11"/>
    <w:rsid w:val="00753BFA"/>
    <w:rsid w:val="00842881"/>
    <w:rsid w:val="008458CB"/>
    <w:rsid w:val="008B13FC"/>
    <w:rsid w:val="00900F89"/>
    <w:rsid w:val="00921B03"/>
    <w:rsid w:val="009D0DAD"/>
    <w:rsid w:val="009E118C"/>
    <w:rsid w:val="00AB156D"/>
    <w:rsid w:val="00AC2E71"/>
    <w:rsid w:val="00BB194C"/>
    <w:rsid w:val="00BB7243"/>
    <w:rsid w:val="00BC3C8A"/>
    <w:rsid w:val="00C15B71"/>
    <w:rsid w:val="00C27289"/>
    <w:rsid w:val="00C40FF7"/>
    <w:rsid w:val="00C5321B"/>
    <w:rsid w:val="00C828B2"/>
    <w:rsid w:val="00CA0FCA"/>
    <w:rsid w:val="00D90492"/>
    <w:rsid w:val="00DB68F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35F79-0A21-4012-BB4D-D5B174622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288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19</cp:revision>
  <cp:lastPrinted>2021-05-31T12:13:00Z</cp:lastPrinted>
  <dcterms:created xsi:type="dcterms:W3CDTF">2020-09-02T07:38:00Z</dcterms:created>
  <dcterms:modified xsi:type="dcterms:W3CDTF">2021-07-01T06:31:00Z</dcterms:modified>
</cp:coreProperties>
</file>