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E6606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7C2583">
              <w:rPr>
                <w:b/>
              </w:rPr>
              <w:t>0</w:t>
            </w:r>
            <w:r w:rsidR="006A6172">
              <w:rPr>
                <w:b/>
                <w:lang w:val="en-US"/>
              </w:rPr>
              <w:t>8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AE19BB">
              <w:rPr>
                <w:b/>
              </w:rPr>
              <w:t>4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102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7F0E7E" w:rsidRDefault="00D075F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</w:p>
    <w:p w:rsidR="002E2CF9" w:rsidRDefault="00DC3BB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</w:t>
      </w:r>
      <w:r w:rsidR="006E5AF3">
        <w:rPr>
          <w:sz w:val="28"/>
          <w:szCs w:val="28"/>
        </w:rPr>
        <w:t xml:space="preserve">   </w:t>
      </w:r>
      <w:r w:rsidR="00D075F2">
        <w:rPr>
          <w:sz w:val="28"/>
          <w:szCs w:val="28"/>
        </w:rPr>
        <w:t xml:space="preserve"> </w:t>
      </w:r>
      <w:r w:rsidR="00BA38F5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                                     </w:t>
      </w:r>
      <w:r w:rsidR="00855C9A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</w:t>
      </w:r>
      <w:r w:rsidR="003C6668">
        <w:rPr>
          <w:sz w:val="28"/>
          <w:szCs w:val="28"/>
        </w:rPr>
        <w:t xml:space="preserve">      </w:t>
      </w:r>
      <w:r w:rsidR="000E4DFD">
        <w:rPr>
          <w:sz w:val="28"/>
          <w:szCs w:val="28"/>
        </w:rPr>
        <w:t xml:space="preserve">           </w:t>
      </w:r>
      <w:r w:rsidR="00855C9A">
        <w:rPr>
          <w:sz w:val="28"/>
          <w:szCs w:val="28"/>
        </w:rPr>
        <w:t>О.Н. Кондакова</w:t>
      </w:r>
    </w:p>
    <w:sectPr w:rsidR="002E2CF9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4BB" w:rsidRDefault="006134BB">
      <w:r>
        <w:separator/>
      </w:r>
    </w:p>
  </w:endnote>
  <w:endnote w:type="continuationSeparator" w:id="0">
    <w:p w:rsidR="006134BB" w:rsidRDefault="00613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4BB" w:rsidRDefault="006134BB">
      <w:r>
        <w:separator/>
      </w:r>
    </w:p>
  </w:footnote>
  <w:footnote w:type="continuationSeparator" w:id="0">
    <w:p w:rsidR="006134BB" w:rsidRDefault="00613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A6172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A6172"/>
    <w:rsid w:val="006B648C"/>
    <w:rsid w:val="006D2B11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5C9A"/>
    <w:rsid w:val="008A2306"/>
    <w:rsid w:val="008B13FC"/>
    <w:rsid w:val="008B590A"/>
    <w:rsid w:val="00900F89"/>
    <w:rsid w:val="00921B03"/>
    <w:rsid w:val="00926400"/>
    <w:rsid w:val="00940478"/>
    <w:rsid w:val="00970D47"/>
    <w:rsid w:val="00997D5F"/>
    <w:rsid w:val="009A6696"/>
    <w:rsid w:val="009A70B4"/>
    <w:rsid w:val="009D0DAD"/>
    <w:rsid w:val="009E118C"/>
    <w:rsid w:val="00A332B0"/>
    <w:rsid w:val="00A35A2C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075F2"/>
    <w:rsid w:val="00D1712F"/>
    <w:rsid w:val="00D20FAE"/>
    <w:rsid w:val="00D53E2B"/>
    <w:rsid w:val="00D90492"/>
    <w:rsid w:val="00DB68FD"/>
    <w:rsid w:val="00DC1252"/>
    <w:rsid w:val="00DC3BB2"/>
    <w:rsid w:val="00E54616"/>
    <w:rsid w:val="00E66062"/>
    <w:rsid w:val="00E71CF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EAF913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84ECF-8D07-4EF2-8FE2-5B807003E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45</cp:revision>
  <cp:lastPrinted>2023-01-30T08:26:00Z</cp:lastPrinted>
  <dcterms:created xsi:type="dcterms:W3CDTF">2021-09-28T09:00:00Z</dcterms:created>
  <dcterms:modified xsi:type="dcterms:W3CDTF">2024-08-01T04:56:00Z</dcterms:modified>
</cp:coreProperties>
</file>