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B331B8">
              <w:rPr>
                <w:b/>
              </w:rPr>
              <w:t>01.2022</w:t>
            </w:r>
            <w:bookmarkStart w:id="0" w:name="_GoBack"/>
            <w:bookmarkEnd w:id="0"/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</w:t>
            </w:r>
            <w:r>
              <w:lastRenderedPageBreak/>
              <w:t>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828B2">
              <w:rPr>
                <w:sz w:val="28"/>
                <w:szCs w:val="28"/>
              </w:rPr>
              <w:t>8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17F54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C5321B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  <w:r w:rsidR="00617F54">
              <w:rPr>
                <w:sz w:val="28"/>
                <w:szCs w:val="28"/>
              </w:rPr>
              <w:t>9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617F54">
              <w:rPr>
                <w:sz w:val="28"/>
                <w:szCs w:val="28"/>
              </w:rPr>
              <w:t>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3C6668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870" w:rsidRDefault="00C21870">
      <w:r>
        <w:separator/>
      </w:r>
    </w:p>
  </w:endnote>
  <w:endnote w:type="continuationSeparator" w:id="0">
    <w:p w:rsidR="00C21870" w:rsidRDefault="00C21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870" w:rsidRDefault="00C21870">
      <w:r>
        <w:separator/>
      </w:r>
    </w:p>
  </w:footnote>
  <w:footnote w:type="continuationSeparator" w:id="0">
    <w:p w:rsidR="00C21870" w:rsidRDefault="00C218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331B8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A42DD"/>
    <w:rsid w:val="000A4D1C"/>
    <w:rsid w:val="000A5C30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65735"/>
    <w:rsid w:val="003C3DD6"/>
    <w:rsid w:val="003C6668"/>
    <w:rsid w:val="003D310D"/>
    <w:rsid w:val="0042667E"/>
    <w:rsid w:val="0048490B"/>
    <w:rsid w:val="004A792F"/>
    <w:rsid w:val="004F0197"/>
    <w:rsid w:val="00507295"/>
    <w:rsid w:val="0050741C"/>
    <w:rsid w:val="0054672A"/>
    <w:rsid w:val="005C4AF5"/>
    <w:rsid w:val="005C6E20"/>
    <w:rsid w:val="005E0C2B"/>
    <w:rsid w:val="00617F54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842881"/>
    <w:rsid w:val="008458CB"/>
    <w:rsid w:val="008B13FC"/>
    <w:rsid w:val="00900F89"/>
    <w:rsid w:val="00921B03"/>
    <w:rsid w:val="009D0DAD"/>
    <w:rsid w:val="009E118C"/>
    <w:rsid w:val="00AB156D"/>
    <w:rsid w:val="00AC2E71"/>
    <w:rsid w:val="00B331B8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D90492"/>
    <w:rsid w:val="00DB68F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38F3A-EA22-4534-8FCB-902916994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7</cp:revision>
  <cp:lastPrinted>2021-05-31T12:13:00Z</cp:lastPrinted>
  <dcterms:created xsi:type="dcterms:W3CDTF">2021-09-28T09:00:00Z</dcterms:created>
  <dcterms:modified xsi:type="dcterms:W3CDTF">2022-01-03T11:36:00Z</dcterms:modified>
</cp:coreProperties>
</file>