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CF" w:rsidRDefault="00444BCF" w:rsidP="00F07A86">
      <w:pPr>
        <w:spacing w:after="60"/>
        <w:ind w:left="5443"/>
        <w:rPr>
          <w:sz w:val="18"/>
          <w:szCs w:val="18"/>
        </w:rPr>
      </w:pPr>
    </w:p>
    <w:p w:rsidR="00F07A86" w:rsidRDefault="00444BCF" w:rsidP="00F07A86">
      <w:pPr>
        <w:spacing w:after="60"/>
        <w:ind w:left="5443"/>
        <w:rPr>
          <w:sz w:val="18"/>
          <w:szCs w:val="18"/>
        </w:rPr>
      </w:pPr>
      <w:r>
        <w:rPr>
          <w:sz w:val="18"/>
          <w:szCs w:val="18"/>
        </w:rPr>
        <w:t>+</w:t>
      </w:r>
      <w:r w:rsidR="00110F8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2007870</wp:posOffset>
                </wp:positionH>
                <wp:positionV relativeFrom="paragraph">
                  <wp:posOffset>35560</wp:posOffset>
                </wp:positionV>
                <wp:extent cx="1752600" cy="566420"/>
                <wp:effectExtent l="7620" t="6985" r="68580" b="10287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566420"/>
                        </a:xfrm>
                        <a:prstGeom prst="wedgeRoundRectCallout">
                          <a:avLst>
                            <a:gd name="adj1" fmla="val 50074"/>
                            <a:gd name="adj2" fmla="val 6446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F98" w:rsidRPr="00A7410E" w:rsidRDefault="00D10F98" w:rsidP="004E04C0">
                            <w:pPr>
                              <w:adjustRightInd w:val="0"/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7410E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Клиент  самостоятельно проставляет 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номер карточке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158.1pt;margin-top:2.8pt;width:138pt;height:44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" adj="21616,24724">
                <v:textbox>
                  <w:txbxContent>
                    <w:p w:rsidR="00D10F98" w:rsidRPr="00A7410E" w:rsidRDefault="00D10F98" w:rsidP="004E04C0">
                      <w:pPr>
                        <w:adjustRightInd w:val="0"/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A7410E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Клиент  самостоятельно проставляет </w:t>
                      </w: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номер карточке</w:t>
                      </w:r>
                    </w:p>
                  </w:txbxContent>
                </v:textbox>
              </v:shape>
            </w:pict>
          </mc:Fallback>
        </mc:AlternateContent>
      </w:r>
      <w:r w:rsidR="00D10F98" w:rsidRPr="00D10F98">
        <w:rPr>
          <w:sz w:val="18"/>
          <w:szCs w:val="18"/>
        </w:rPr>
        <w:t xml:space="preserve"> </w:t>
      </w:r>
    </w:p>
    <w:p w:rsidR="0057037A" w:rsidRDefault="0057037A" w:rsidP="00D10F98">
      <w:pPr>
        <w:spacing w:after="240"/>
        <w:ind w:left="5443"/>
        <w:rPr>
          <w:sz w:val="18"/>
          <w:szCs w:val="18"/>
        </w:rPr>
      </w:pPr>
    </w:p>
    <w:p w:rsidR="00055B24" w:rsidRDefault="00055B24">
      <w:pPr>
        <w:spacing w:after="240"/>
        <w:ind w:left="5443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 w:rsidTr="00DE029A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791273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C8BB594" wp14:editId="16C1DCC3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129540</wp:posOffset>
                      </wp:positionV>
                      <wp:extent cx="1962150" cy="600075"/>
                      <wp:effectExtent l="0" t="0" r="323850" b="28575"/>
                      <wp:wrapNone/>
                      <wp:docPr id="1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33375" y="1438275"/>
                                <a:ext cx="1962150" cy="600075"/>
                              </a:xfrm>
                              <a:prstGeom prst="wedgeRoundRectCallout">
                                <a:avLst>
                                  <a:gd name="adj1" fmla="val 64466"/>
                                  <a:gd name="adj2" fmla="val 343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AF5D25" w:rsidRDefault="00D10F98" w:rsidP="00AF5D25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AF5D25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Указывается </w:t>
                                  </w:r>
                                  <w:r w:rsidRPr="00AF5D25">
                                    <w:rPr>
                                      <w:b/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дата составления</w:t>
                                  </w:r>
                                  <w:r w:rsidRPr="00AF5D25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документа, с отражением в кодовой зоне даты в формате 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00.00.0000</w:t>
                                  </w:r>
                                  <w:r w:rsidRPr="00FE4E17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(</w:t>
                                  </w:r>
                                  <w:r w:rsidRPr="00AF5D25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«день, месяц, год»</w:t>
                                  </w:r>
                                  <w:r w:rsidRPr="00FE4E17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AF5D25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7" type="#_x0000_t62" style="position:absolute;left:0;text-align:left;margin-left:-30.35pt;margin-top:10.2pt;width:154.5pt;height:4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" adj="24725,11542">
                      <v:textbox>
                        <w:txbxContent>
                          <w:p w:rsidR="00D10F98" w:rsidRPr="00AF5D25" w:rsidRDefault="00D10F98" w:rsidP="00AF5D25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AF5D25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Указывается </w:t>
                            </w:r>
                            <w:r w:rsidRPr="00AF5D25">
                              <w:rPr>
                                <w:b/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дата составления</w:t>
                            </w:r>
                            <w:r w:rsidRPr="00AF5D25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документа, с отражением в кодовой зоне даты в формате 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00.00.0000</w:t>
                            </w:r>
                            <w:r w:rsidRPr="00FE4E17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AF5D25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«день, месяц, год»</w:t>
                            </w:r>
                            <w:r w:rsidRPr="00FE4E17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  <w:r w:rsidRPr="00AF5D25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422EC6" w:rsidRDefault="00422E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н</w:t>
            </w:r>
            <w:r w:rsidRPr="00422EC6">
              <w:rPr>
                <w:color w:val="FF0000"/>
                <w:sz w:val="22"/>
                <w:szCs w:val="22"/>
              </w:rPr>
              <w:t>е заполняется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 w:rsidP="00DE0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 w:rsidTr="00DE029A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 w:rsidP="00DE029A">
            <w:pPr>
              <w:jc w:val="center"/>
              <w:rPr>
                <w:sz w:val="18"/>
                <w:szCs w:val="18"/>
              </w:rPr>
            </w:pPr>
          </w:p>
        </w:tc>
      </w:tr>
      <w:tr w:rsidR="00055B24" w:rsidTr="00B4622C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7A4DB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</w:t>
            </w:r>
            <w:r w:rsidR="007A4DB6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7A4DB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F07A86" w:rsidP="007A4DB6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7A4DB6">
              <w:rPr>
                <w:color w:val="FF0000"/>
                <w:sz w:val="18"/>
                <w:szCs w:val="18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F07A86" w:rsidP="00B4622C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0</w:t>
            </w:r>
            <w:r w:rsidR="00422EC6" w:rsidRPr="0014418A">
              <w:rPr>
                <w:color w:val="FF0000"/>
                <w:sz w:val="18"/>
                <w:szCs w:val="18"/>
              </w:rPr>
              <w:t>4</w:t>
            </w:r>
            <w:r w:rsidRPr="0014418A">
              <w:rPr>
                <w:color w:val="FF0000"/>
                <w:sz w:val="18"/>
                <w:szCs w:val="18"/>
              </w:rPr>
              <w:t>.</w:t>
            </w:r>
            <w:r w:rsidR="00422EC6" w:rsidRPr="0014418A">
              <w:rPr>
                <w:color w:val="FF0000"/>
                <w:sz w:val="18"/>
                <w:szCs w:val="18"/>
              </w:rPr>
              <w:t>10</w:t>
            </w:r>
            <w:r w:rsidRPr="0014418A">
              <w:rPr>
                <w:color w:val="FF0000"/>
                <w:sz w:val="18"/>
                <w:szCs w:val="18"/>
              </w:rPr>
              <w:t>.202</w:t>
            </w:r>
            <w:r w:rsidR="00422EC6" w:rsidRPr="0014418A">
              <w:rPr>
                <w:color w:val="FF0000"/>
                <w:sz w:val="18"/>
                <w:szCs w:val="18"/>
              </w:rPr>
              <w:t>1</w:t>
            </w:r>
          </w:p>
        </w:tc>
      </w:tr>
      <w:tr w:rsidR="00055B24" w:rsidTr="00B4622C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1A5F69" w:rsidRDefault="004279F3" w:rsidP="00D6068D">
            <w:pPr>
              <w:jc w:val="center"/>
              <w:rPr>
                <w:color w:val="FF0000"/>
                <w:sz w:val="18"/>
                <w:szCs w:val="18"/>
              </w:rPr>
            </w:pPr>
            <w:r w:rsidRPr="00E52775">
              <w:rPr>
                <w:color w:val="FF0000"/>
              </w:rPr>
              <w:t xml:space="preserve">ОБЛАСТНОЕ КАЗЕННОЕ УЧРЕЖДЕНИЕ "ЦЕНТР </w:t>
            </w:r>
            <w:r>
              <w:rPr>
                <w:color w:val="FF0000"/>
              </w:rPr>
              <w:t>СБОРА ДАННЫХ</w:t>
            </w:r>
            <w:r w:rsidRPr="00E52775">
              <w:rPr>
                <w:color w:val="FF000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4279F3" w:rsidP="00B4622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02288153</w:t>
            </w:r>
          </w:p>
        </w:tc>
      </w:tr>
      <w:tr w:rsidR="00055B24" w:rsidTr="00B4622C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110F8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BC237A4" wp14:editId="74DD68DD">
                      <wp:simplePos x="0" y="0"/>
                      <wp:positionH relativeFrom="column">
                        <wp:posOffset>-309245</wp:posOffset>
                      </wp:positionH>
                      <wp:positionV relativeFrom="paragraph">
                        <wp:posOffset>128905</wp:posOffset>
                      </wp:positionV>
                      <wp:extent cx="5273675" cy="581025"/>
                      <wp:effectExtent l="0" t="228600" r="22225" b="28575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3675" cy="581025"/>
                              </a:xfrm>
                              <a:prstGeom prst="wedgeRoundRectCallout">
                                <a:avLst>
                                  <a:gd name="adj1" fmla="val -7954"/>
                                  <a:gd name="adj2" fmla="val -8793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6E6C" w:rsidRPr="00336E6C" w:rsidRDefault="00336E6C" w:rsidP="00336E6C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proofErr w:type="gramStart"/>
                                  <w:r w:rsidRPr="00336E6C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Полное и сокращенное (в случае, когда при оформлении распоряжений о совершении казначейских платежей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</w:t>
                                  </w:r>
                                  <w:proofErr w:type="gramEnd"/>
                                  <w:r w:rsidRPr="00336E6C">
                                    <w:rPr>
                                      <w:i/>
                                      <w:i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36E6C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в кодовой зоне кода по Сводному реестру, кода по ОКПО, ИНН и КПП</w:t>
                                  </w:r>
                                </w:p>
                                <w:p w:rsidR="00D10F98" w:rsidRPr="0095658E" w:rsidRDefault="00D10F98" w:rsidP="004248CC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8" type="#_x0000_t62" style="position:absolute;left:0;text-align:left;margin-left:-24.35pt;margin-top:10.15pt;width:415.25pt;height:4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" adj="9082,-8193">
                      <v:textbox inset="0,0,0,0">
                        <w:txbxContent>
                          <w:p w:rsidR="00336E6C" w:rsidRPr="00336E6C" w:rsidRDefault="00336E6C" w:rsidP="00336E6C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</w:pPr>
                            <w:proofErr w:type="gramStart"/>
                            <w:r w:rsidRPr="00336E6C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Полное и сокращенное (в случае, когда при оформлении распоряжений о совершении казначейских платежей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</w:t>
                            </w:r>
                            <w:proofErr w:type="gramEnd"/>
                            <w:r w:rsidRPr="00336E6C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36E6C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в кодовой зоне кода по Сводному реестру, кода по ОКПО, ИНН и КПП</w:t>
                            </w:r>
                          </w:p>
                          <w:p w:rsidR="00D10F98" w:rsidRPr="0095658E" w:rsidRDefault="00D10F98" w:rsidP="004248CC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B4622C" w:rsidRPr="0014418A" w:rsidRDefault="00B4622C" w:rsidP="00B4622C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38254321</w:t>
            </w:r>
          </w:p>
          <w:p w:rsidR="00055B24" w:rsidRPr="0014418A" w:rsidRDefault="00055B24" w:rsidP="00B4622C">
            <w:pPr>
              <w:jc w:val="center"/>
              <w:rPr>
                <w:iCs/>
                <w:color w:val="FF0000"/>
                <w:sz w:val="18"/>
                <w:szCs w:val="18"/>
              </w:rPr>
            </w:pPr>
          </w:p>
        </w:tc>
      </w:tr>
      <w:tr w:rsidR="00055B24" w:rsidTr="00B4622C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053AFD" w:rsidP="00B4622C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4632020315</w:t>
            </w:r>
          </w:p>
        </w:tc>
      </w:tr>
      <w:tr w:rsidR="00055B24" w:rsidTr="00B4622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053AFD" w:rsidP="00B4622C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463201001</w:t>
            </w:r>
          </w:p>
        </w:tc>
      </w:tr>
      <w:tr w:rsidR="00055B24" w:rsidTr="00B4622C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14418A" w:rsidP="004279F3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305000, Курская область</w:t>
            </w:r>
            <w:r w:rsidR="00DD0504" w:rsidRPr="0095658E">
              <w:rPr>
                <w:color w:val="FF0000"/>
                <w:sz w:val="18"/>
                <w:szCs w:val="18"/>
              </w:rPr>
              <w:t>, г.</w:t>
            </w:r>
            <w:r>
              <w:rPr>
                <w:color w:val="FF0000"/>
                <w:sz w:val="18"/>
                <w:szCs w:val="18"/>
              </w:rPr>
              <w:t xml:space="preserve"> Курск</w:t>
            </w:r>
            <w:r w:rsidR="00DD0504" w:rsidRPr="0095658E">
              <w:rPr>
                <w:color w:val="FF0000"/>
                <w:sz w:val="18"/>
                <w:szCs w:val="18"/>
              </w:rPr>
              <w:t xml:space="preserve">, ул. </w:t>
            </w:r>
            <w:r w:rsidR="004279F3">
              <w:rPr>
                <w:color w:val="FF0000"/>
                <w:sz w:val="18"/>
                <w:szCs w:val="18"/>
              </w:rPr>
              <w:t>Садовая</w:t>
            </w:r>
            <w:r w:rsidR="00DD0504" w:rsidRPr="0095658E">
              <w:rPr>
                <w:color w:val="FF0000"/>
                <w:sz w:val="18"/>
                <w:szCs w:val="18"/>
              </w:rPr>
              <w:t>, д.4</w:t>
            </w:r>
            <w:r w:rsidR="00DD0504">
              <w:rPr>
                <w:sz w:val="18"/>
                <w:szCs w:val="18"/>
              </w:rPr>
              <w:t xml:space="preserve"> 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4418A" w:rsidRDefault="00CD6F29" w:rsidP="00B4622C">
            <w:pPr>
              <w:jc w:val="center"/>
              <w:rPr>
                <w:color w:val="FF0000"/>
                <w:sz w:val="18"/>
                <w:szCs w:val="18"/>
              </w:rPr>
            </w:pPr>
            <w:r w:rsidRPr="0014418A">
              <w:rPr>
                <w:color w:val="FF0000"/>
                <w:sz w:val="18"/>
                <w:szCs w:val="18"/>
              </w:rPr>
              <w:t>(</w:t>
            </w:r>
            <w:r w:rsidR="00053AFD" w:rsidRPr="0014418A">
              <w:rPr>
                <w:color w:val="FF0000"/>
                <w:sz w:val="18"/>
                <w:szCs w:val="18"/>
              </w:rPr>
              <w:t xml:space="preserve">4712) </w:t>
            </w:r>
            <w:r w:rsidR="0016503D" w:rsidRPr="0014418A">
              <w:rPr>
                <w:color w:val="FF0000"/>
                <w:sz w:val="18"/>
                <w:szCs w:val="18"/>
              </w:rPr>
              <w:t>3</w:t>
            </w:r>
            <w:r w:rsidR="004279F3">
              <w:rPr>
                <w:color w:val="FF0000"/>
                <w:sz w:val="18"/>
                <w:szCs w:val="18"/>
              </w:rPr>
              <w:t>5</w:t>
            </w:r>
            <w:r w:rsidR="0016503D" w:rsidRPr="0014418A">
              <w:rPr>
                <w:color w:val="FF0000"/>
                <w:sz w:val="18"/>
                <w:szCs w:val="18"/>
              </w:rPr>
              <w:t>-00-0</w:t>
            </w:r>
            <w:r w:rsidR="004279F3">
              <w:rPr>
                <w:color w:val="FF0000"/>
                <w:sz w:val="18"/>
                <w:szCs w:val="18"/>
              </w:rPr>
              <w:t>1</w:t>
            </w:r>
          </w:p>
        </w:tc>
      </w:tr>
      <w:tr w:rsidR="00055B24" w:rsidTr="00B4622C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14418A" w:rsidP="004279F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305000, Курская область</w:t>
            </w:r>
            <w:r w:rsidRPr="0095658E">
              <w:rPr>
                <w:color w:val="FF0000"/>
                <w:sz w:val="18"/>
                <w:szCs w:val="18"/>
              </w:rPr>
              <w:t>, г.</w:t>
            </w:r>
            <w:r>
              <w:rPr>
                <w:color w:val="FF0000"/>
                <w:sz w:val="18"/>
                <w:szCs w:val="18"/>
              </w:rPr>
              <w:t xml:space="preserve"> Курск</w:t>
            </w:r>
            <w:r w:rsidRPr="0095658E">
              <w:rPr>
                <w:color w:val="FF0000"/>
                <w:sz w:val="18"/>
                <w:szCs w:val="18"/>
              </w:rPr>
              <w:t xml:space="preserve">, ул. </w:t>
            </w:r>
            <w:r w:rsidR="004279F3">
              <w:rPr>
                <w:color w:val="FF0000"/>
                <w:sz w:val="18"/>
                <w:szCs w:val="18"/>
              </w:rPr>
              <w:t>Уфимцева</w:t>
            </w:r>
            <w:r w:rsidRPr="0095658E">
              <w:rPr>
                <w:color w:val="FF0000"/>
                <w:sz w:val="18"/>
                <w:szCs w:val="18"/>
              </w:rPr>
              <w:t>, д.</w:t>
            </w:r>
            <w:r>
              <w:rPr>
                <w:color w:val="FF0000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>(</w:t>
            </w:r>
            <w:r w:rsidR="00ED0746">
              <w:rPr>
                <w:i/>
                <w:iCs/>
                <w:color w:val="FF0000"/>
                <w:sz w:val="18"/>
                <w:szCs w:val="18"/>
              </w:rPr>
              <w:t xml:space="preserve">адрес фактического нахождения клиента, заполняется в случае его отличия </w:t>
            </w:r>
            <w:proofErr w:type="gramStart"/>
            <w:r w:rsidR="00ED0746">
              <w:rPr>
                <w:i/>
                <w:iCs/>
                <w:color w:val="FF0000"/>
                <w:sz w:val="18"/>
                <w:szCs w:val="18"/>
              </w:rPr>
              <w:t>от</w:t>
            </w:r>
            <w:proofErr w:type="gramEnd"/>
            <w:r w:rsidR="00ED0746">
              <w:rPr>
                <w:i/>
                <w:iCs/>
                <w:color w:val="FF0000"/>
                <w:sz w:val="18"/>
                <w:szCs w:val="18"/>
              </w:rPr>
              <w:t xml:space="preserve">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 w:rsidP="00B4622C">
            <w:pPr>
              <w:jc w:val="center"/>
              <w:rPr>
                <w:sz w:val="18"/>
                <w:szCs w:val="18"/>
              </w:rPr>
            </w:pPr>
          </w:p>
        </w:tc>
      </w:tr>
      <w:tr w:rsidR="00055B24" w:rsidTr="00B4622C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053AFD" w:rsidP="00D6068D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КОМИТЕТ СТАТИСТИКИ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053AFD" w:rsidP="00B4622C">
            <w:pPr>
              <w:jc w:val="center"/>
              <w:rPr>
                <w:sz w:val="18"/>
                <w:szCs w:val="18"/>
              </w:rPr>
            </w:pPr>
            <w:r w:rsidRPr="004279F3">
              <w:rPr>
                <w:color w:val="FF0000"/>
                <w:sz w:val="18"/>
                <w:szCs w:val="18"/>
              </w:rPr>
              <w:t>8</w:t>
            </w:r>
            <w:bookmarkStart w:id="0" w:name="_GoBack"/>
            <w:bookmarkEnd w:id="0"/>
            <w:r w:rsidRPr="004279F3">
              <w:rPr>
                <w:color w:val="FF0000"/>
                <w:sz w:val="18"/>
                <w:szCs w:val="18"/>
              </w:rPr>
              <w:t>55</w:t>
            </w:r>
          </w:p>
        </w:tc>
      </w:tr>
      <w:tr w:rsidR="00055B24" w:rsidTr="00B4622C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368D5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FFBA317" wp14:editId="23AC9807">
                      <wp:simplePos x="0" y="0"/>
                      <wp:positionH relativeFrom="column">
                        <wp:posOffset>-356870</wp:posOffset>
                      </wp:positionH>
                      <wp:positionV relativeFrom="paragraph">
                        <wp:posOffset>434340</wp:posOffset>
                      </wp:positionV>
                      <wp:extent cx="1866900" cy="523875"/>
                      <wp:effectExtent l="0" t="0" r="19050" b="143827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61950" y="5048250"/>
                                <a:ext cx="1866900" cy="523875"/>
                              </a:xfrm>
                              <a:prstGeom prst="wedgeRoundRectCallout">
                                <a:avLst>
                                  <a:gd name="adj1" fmla="val 24278"/>
                                  <a:gd name="adj2" fmla="val 30611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1273" w:rsidRPr="00F23E3A" w:rsidRDefault="00791273" w:rsidP="00791273">
                                  <w:pPr>
                                    <w:adjustRightInd w:val="0"/>
                                    <w:jc w:val="both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У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казываются полны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е 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наименования должностей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должностных лиц клиента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имеющих соответственно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право первой или второй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F23E3A"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подписи</w:t>
                                  </w:r>
                                </w:p>
                                <w:p w:rsidR="00D10F98" w:rsidRPr="00B56CC9" w:rsidRDefault="00D10F98" w:rsidP="0016503D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9" type="#_x0000_t62" style="position:absolute;margin-left:-28.1pt;margin-top:34.2pt;width:147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" adj="16044,76921">
                      <v:textbox inset="0,0,0,0">
                        <w:txbxContent>
                          <w:p w:rsidR="00791273" w:rsidRPr="00F23E3A" w:rsidRDefault="00791273" w:rsidP="00791273">
                            <w:pPr>
                              <w:adjustRightInd w:val="0"/>
                              <w:jc w:val="both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У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казываются полны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е 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наименования должностей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должностных лиц клиента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имеющих соответственно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право первой или второй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23E3A"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подписи</w:t>
                            </w:r>
                          </w:p>
                          <w:p w:rsidR="00D10F98" w:rsidRPr="00B56CC9" w:rsidRDefault="00D10F98" w:rsidP="0016503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4279F3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КОМИТЕТ СТАТИСТИКИ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7A4DB6" w:rsidRDefault="004279F3" w:rsidP="00B4622C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00098412</w:t>
            </w:r>
          </w:p>
        </w:tc>
      </w:tr>
      <w:tr w:rsidR="00055B24" w:rsidTr="00B4622C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7A4DB6" w:rsidRDefault="004279F3" w:rsidP="00B4622C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38203478</w:t>
            </w:r>
          </w:p>
        </w:tc>
      </w:tr>
      <w:tr w:rsidR="00055B24" w:rsidTr="00B4622C">
        <w:trPr>
          <w:trHeight w:hRule="exact" w:val="546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053AFD">
            <w:pPr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УПРАВЛЕНИЕ ФЕДЕРАЛЬНОГО КАЗНАЧЕЙСТВА ПО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053AFD" w:rsidP="00B46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CD6F29">
              <w:rPr>
                <w:sz w:val="18"/>
                <w:szCs w:val="18"/>
              </w:rPr>
              <w:t>00</w:t>
            </w:r>
          </w:p>
        </w:tc>
      </w:tr>
    </w:tbl>
    <w:p w:rsidR="005368D5" w:rsidRDefault="00D877FC" w:rsidP="005368D5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</w:t>
      </w:r>
      <w:r w:rsidR="005368D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подписи распоряжений</w:t>
      </w:r>
    </w:p>
    <w:p w:rsidR="005368D5" w:rsidRDefault="00D877FC" w:rsidP="005368D5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 совершении казначейских платежей</w:t>
      </w:r>
      <w:r w:rsidR="005368D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 иных документов при совершении операции</w:t>
      </w:r>
    </w:p>
    <w:p w:rsidR="00055B24" w:rsidRDefault="00D877FC" w:rsidP="005368D5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4279F3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4279F3" w:rsidRDefault="004279F3" w:rsidP="004279F3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Иванов</w:t>
            </w:r>
          </w:p>
          <w:p w:rsidR="00724BE2" w:rsidRPr="0095658E" w:rsidRDefault="004279F3" w:rsidP="004279F3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Иван Иванович</w:t>
            </w:r>
          </w:p>
        </w:tc>
        <w:tc>
          <w:tcPr>
            <w:tcW w:w="1985" w:type="dxa"/>
            <w:vAlign w:val="bottom"/>
          </w:tcPr>
          <w:p w:rsidR="00724BE2" w:rsidRDefault="00110F8B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247650</wp:posOffset>
                      </wp:positionV>
                      <wp:extent cx="2375535" cy="442595"/>
                      <wp:effectExtent l="0" t="0" r="24765" b="14605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535" cy="442595"/>
                              </a:xfrm>
                              <a:prstGeom prst="wedgeRoundRectCallout">
                                <a:avLst>
                                  <a:gd name="adj1" fmla="val -3968"/>
                                  <a:gd name="adj2" fmla="val 1570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Default="00D10F98" w:rsidP="00C46FA8">
                                  <w:pPr>
                                    <w:adjustRightInd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6503D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Если право подписи только у одного лица – одна 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строк</w:t>
                                  </w:r>
                                  <w:r w:rsidRPr="0016503D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а, если у двух – две </w:t>
                                  </w: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стро</w:t>
                                  </w:r>
                                  <w:r w:rsidRPr="0016503D"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ки, и т.д.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" adj="9943,14193">
                      <v:textbox>
                        <w:txbxContent>
                          <w:p w:rsidR="00D10F98" w:rsidRDefault="00D10F98" w:rsidP="00C46FA8">
                            <w:pPr>
                              <w:adjustRightInd w:val="0"/>
                              <w:rPr>
                                <w:sz w:val="18"/>
                                <w:szCs w:val="18"/>
                              </w:rPr>
                            </w:pPr>
                            <w:r w:rsidRPr="0016503D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Если право подписи только у одного лица – одна 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строк</w:t>
                            </w:r>
                            <w:r w:rsidRPr="0016503D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а, если у двух – две 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>стро</w:t>
                            </w:r>
                            <w:r w:rsidRPr="0016503D"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ки, и т.д.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4279F3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4279F3" w:rsidRDefault="004279F3" w:rsidP="004279F3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Петрова</w:t>
            </w:r>
          </w:p>
          <w:p w:rsidR="0016503D" w:rsidRPr="0095658E" w:rsidRDefault="004279F3" w:rsidP="004279F3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Марина Николаевна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110F8B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302260</wp:posOffset>
                      </wp:positionV>
                      <wp:extent cx="1905000" cy="360680"/>
                      <wp:effectExtent l="6350" t="8255" r="488950" b="1206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60680"/>
                              </a:xfrm>
                              <a:prstGeom prst="wedgeRoundRectCallout">
                                <a:avLst>
                                  <a:gd name="adj1" fmla="val 72866"/>
                                  <a:gd name="adj2" fmla="val 2605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B56CC9" w:rsidRDefault="00D10F98" w:rsidP="0016503D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E53056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Полностью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(без сокр</w:t>
                                  </w:r>
                                  <w:r w:rsidR="005F5DC2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ащения) должности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лиц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31" type="#_x0000_t62" style="position:absolute;margin-left:-6.15pt;margin-top:23.8pt;width:150pt;height:2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" adj="26539,16428">
                      <v:textbox inset="0,0,0,0">
                        <w:txbxContent>
                          <w:p w:rsidR="00D10F98" w:rsidRPr="00B56CC9" w:rsidRDefault="00D10F98" w:rsidP="0016503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E53056"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Полностью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(без сокр</w:t>
                            </w:r>
                            <w:r w:rsidR="005F5DC2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ащения) должности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4279F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79F3" w:rsidRDefault="004279F3" w:rsidP="004279F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Иванов</w:t>
            </w:r>
          </w:p>
          <w:p w:rsidR="00055B24" w:rsidRPr="005A5C47" w:rsidRDefault="004279F3" w:rsidP="004279F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Иван Иванович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336E6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0AD69C1" wp14:editId="37BEE6E8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78105</wp:posOffset>
                      </wp:positionV>
                      <wp:extent cx="990600" cy="537210"/>
                      <wp:effectExtent l="571500" t="0" r="19050" b="15240"/>
                      <wp:wrapNone/>
                      <wp:docPr id="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537210"/>
                              </a:xfrm>
                              <a:prstGeom prst="wedgeRoundRectCallout">
                                <a:avLst>
                                  <a:gd name="adj1" fmla="val -102692"/>
                                  <a:gd name="adj2" fmla="val -2423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0F98" w:rsidRPr="00C72581" w:rsidRDefault="00791273" w:rsidP="0016503D">
                                  <w:pPr>
                                    <w:jc w:val="center"/>
                                    <w:rPr>
                                      <w:szCs w:val="14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Указываются </w:t>
                                  </w:r>
                                  <w:r w:rsidRPr="00F23E3A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полные (без сокращения) фамилия, имя</w:t>
                                  </w:r>
                                  <w: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, отчество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32" type="#_x0000_t62" style="position:absolute;left:0;text-align:left;margin-left:121.7pt;margin-top:6.15pt;width:78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" adj="-11381,5565">
                      <v:textbox inset="0,0,0,0">
                        <w:txbxContent>
                          <w:p w:rsidR="00D10F98" w:rsidRPr="00C72581" w:rsidRDefault="00791273" w:rsidP="0016503D">
                            <w:pPr>
                              <w:jc w:val="center"/>
                              <w:rPr>
                                <w:szCs w:val="1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Указываются </w:t>
                            </w:r>
                            <w:r w:rsidRPr="00F23E3A"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полные (без сокращения) фамилия, имя</w:t>
                            </w: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, отчество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345DF7" w:rsidRPr="00345DF7" w:rsidRDefault="00055B24" w:rsidP="00345DF7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A4DB6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DB6" w:rsidRDefault="007A4D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4DB6" w:rsidRPr="0095658E" w:rsidRDefault="004279F3" w:rsidP="00B73CE4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DB6" w:rsidRDefault="007A4DB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4DB6" w:rsidRDefault="007A4D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DB6" w:rsidRDefault="007A4DB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79F3" w:rsidRPr="004279F3" w:rsidRDefault="004279F3" w:rsidP="0016503D">
            <w:pPr>
              <w:jc w:val="center"/>
              <w:rPr>
                <w:color w:val="FF0000"/>
                <w:sz w:val="22"/>
                <w:szCs w:val="22"/>
              </w:rPr>
            </w:pPr>
            <w:r w:rsidRPr="004279F3">
              <w:rPr>
                <w:color w:val="FF0000"/>
                <w:sz w:val="22"/>
                <w:szCs w:val="22"/>
              </w:rPr>
              <w:t>Петрова</w:t>
            </w:r>
          </w:p>
          <w:p w:rsidR="007A4DB6" w:rsidRDefault="004279F3" w:rsidP="0016503D">
            <w:pPr>
              <w:jc w:val="center"/>
              <w:rPr>
                <w:sz w:val="22"/>
                <w:szCs w:val="22"/>
              </w:rPr>
            </w:pPr>
            <w:r w:rsidRPr="004279F3">
              <w:rPr>
                <w:color w:val="FF0000"/>
                <w:sz w:val="22"/>
                <w:szCs w:val="22"/>
              </w:rPr>
              <w:t>Марина Николаевна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053AF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</w:t>
            </w:r>
            <w:r w:rsidR="00053AFD">
              <w:rPr>
                <w:color w:val="FF0000"/>
                <w:sz w:val="22"/>
                <w:szCs w:val="22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053AFD" w:rsidRDefault="00053AFD" w:rsidP="008B2EF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F07A86" w:rsidP="00053AFD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053AFD">
              <w:rPr>
                <w:color w:val="FF0000"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1131DE" w:rsidRDefault="00110F8B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187325</wp:posOffset>
                </wp:positionV>
                <wp:extent cx="1066800" cy="205105"/>
                <wp:effectExtent l="285750" t="114300" r="19050" b="2349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205105"/>
                        </a:xfrm>
                        <a:prstGeom prst="wedgeRoundRectCallout">
                          <a:avLst>
                            <a:gd name="adj1" fmla="val -73213"/>
                            <a:gd name="adj2" fmla="val -9613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F98" w:rsidRPr="00033DD8" w:rsidRDefault="00D10F98" w:rsidP="0016503D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3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" adj="-5014,-9964">
                <v:textbox inset="0,0,0,0">
                  <w:txbxContent>
                    <w:p w:rsidR="00D10F98" w:rsidRPr="00033DD8" w:rsidRDefault="00D10F98" w:rsidP="0016503D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p w:rsidR="00C90C17" w:rsidRDefault="00C90C17" w:rsidP="00C90C17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C90C17" w:rsidRDefault="00C90C17" w:rsidP="00C90C17">
      <w:pPr>
        <w:pBdr>
          <w:bottom w:val="single" w:sz="4" w:space="1" w:color="auto"/>
        </w:pBdr>
        <w:rPr>
          <w:sz w:val="22"/>
          <w:szCs w:val="22"/>
        </w:rPr>
      </w:pPr>
    </w:p>
    <w:p w:rsidR="00C90C17" w:rsidRDefault="00C90C17" w:rsidP="00C90C17">
      <w:pPr>
        <w:rPr>
          <w:sz w:val="2"/>
          <w:szCs w:val="2"/>
        </w:rPr>
      </w:pPr>
    </w:p>
    <w:p w:rsidR="004279F3" w:rsidRDefault="004932CD" w:rsidP="004279F3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871AE42" wp14:editId="2C36EB46">
                <wp:simplePos x="0" y="0"/>
                <wp:positionH relativeFrom="column">
                  <wp:posOffset>-149860</wp:posOffset>
                </wp:positionH>
                <wp:positionV relativeFrom="paragraph">
                  <wp:posOffset>313055</wp:posOffset>
                </wp:positionV>
                <wp:extent cx="1619250" cy="304800"/>
                <wp:effectExtent l="0" t="0" r="838200" b="133350"/>
                <wp:wrapNone/>
                <wp:docPr id="11" name="Скругленная прямоугольная выноск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304800"/>
                        </a:xfrm>
                        <a:prstGeom prst="wedgeRoundRectCallout">
                          <a:avLst>
                            <a:gd name="adj1" fmla="val 96356"/>
                            <a:gd name="adj2" fmla="val 7889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9F3" w:rsidRPr="00390FE4" w:rsidRDefault="004279F3" w:rsidP="004279F3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</w:t>
                            </w:r>
                            <w:r w:rsidRPr="00390FE4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олжность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 указывается </w:t>
                            </w:r>
                            <w:r w:rsidRPr="00390FE4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без сокращений</w:t>
                            </w:r>
                          </w:p>
                          <w:p w:rsidR="004279F3" w:rsidRPr="00054BAA" w:rsidRDefault="004279F3" w:rsidP="004279F3"/>
                          <w:p w:rsidR="004279F3" w:rsidRDefault="004279F3" w:rsidP="004279F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1" o:spid="_x0000_s1034" type="#_x0000_t62" style="position:absolute;left:0;text-align:left;margin-left:-11.8pt;margin-top:24.65pt;width:127.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" adj="31613,27842">
                <v:textbox inset="0,0,0,0">
                  <w:txbxContent>
                    <w:p w:rsidR="004279F3" w:rsidRPr="00390FE4" w:rsidRDefault="004279F3" w:rsidP="004279F3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</w:t>
                      </w:r>
                      <w:r w:rsidRPr="00390FE4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олжность</w:t>
                      </w: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 указывается </w:t>
                      </w:r>
                      <w:r w:rsidRPr="00390FE4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без сокращений</w:t>
                      </w:r>
                    </w:p>
                    <w:p w:rsidR="004279F3" w:rsidRPr="00054BAA" w:rsidRDefault="004279F3" w:rsidP="004279F3"/>
                    <w:p w:rsidR="004279F3" w:rsidRDefault="004279F3" w:rsidP="004279F3"/>
                  </w:txbxContent>
                </v:textbox>
              </v:shape>
            </w:pict>
          </mc:Fallback>
        </mc:AlternateContent>
      </w:r>
      <w:r w:rsidR="004279F3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88D39CB" wp14:editId="6CEF03CD">
                <wp:simplePos x="0" y="0"/>
                <wp:positionH relativeFrom="column">
                  <wp:posOffset>5035550</wp:posOffset>
                </wp:positionH>
                <wp:positionV relativeFrom="paragraph">
                  <wp:posOffset>165100</wp:posOffset>
                </wp:positionV>
                <wp:extent cx="1828800" cy="453390"/>
                <wp:effectExtent l="781050" t="0" r="19050" b="194310"/>
                <wp:wrapNone/>
                <wp:docPr id="13" name="Скругленная прямоугольная выноск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53390"/>
                        </a:xfrm>
                        <a:prstGeom prst="wedgeRoundRectCallout">
                          <a:avLst>
                            <a:gd name="adj1" fmla="val -90106"/>
                            <a:gd name="adj2" fmla="val 8069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9F3" w:rsidRPr="00390FE4" w:rsidRDefault="004279F3" w:rsidP="004279F3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Расшифровка подписи </w:t>
                            </w:r>
                            <w:r w:rsidRPr="00390FE4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в формате Фамилия и инициалы</w:t>
                            </w:r>
                          </w:p>
                          <w:p w:rsidR="004279F3" w:rsidRPr="00054BAA" w:rsidRDefault="004279F3" w:rsidP="004279F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3" o:spid="_x0000_s1035" type="#_x0000_t62" style="position:absolute;left:0;text-align:left;margin-left:396.5pt;margin-top:13pt;width:2in;height:35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" adj="-8663,28230">
                <v:textbox inset="0,0,0,0">
                  <w:txbxContent>
                    <w:p w:rsidR="004279F3" w:rsidRPr="00390FE4" w:rsidRDefault="004279F3" w:rsidP="004279F3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Расшифровка подписи </w:t>
                      </w:r>
                      <w:r w:rsidRPr="00390FE4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в формате Фамилия и инициалы</w:t>
                      </w:r>
                    </w:p>
                    <w:p w:rsidR="004279F3" w:rsidRPr="00054BAA" w:rsidRDefault="004279F3" w:rsidP="004279F3"/>
                  </w:txbxContent>
                </v:textbox>
              </v:shape>
            </w:pict>
          </mc:Fallback>
        </mc:AlternateContent>
      </w:r>
      <w:r w:rsidR="004279F3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4932CD" w:rsidP="00C90C17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Заместитель председателя комитета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4932CD" w:rsidP="00D10F9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Ткачева И.И.</w:t>
            </w:r>
          </w:p>
        </w:tc>
      </w:tr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932CD" w:rsidRPr="007C7BE0" w:rsidRDefault="004932CD" w:rsidP="004932CD">
      <w:pPr>
        <w:ind w:left="6521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2540</wp:posOffset>
                </wp:positionV>
                <wp:extent cx="1981200" cy="603250"/>
                <wp:effectExtent l="323850" t="0" r="19050" b="25400"/>
                <wp:wrapNone/>
                <wp:docPr id="15" name="Скругленная прямоугольная выноск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603250"/>
                        </a:xfrm>
                        <a:prstGeom prst="wedgeRoundRectCallout">
                          <a:avLst>
                            <a:gd name="adj1" fmla="val -64551"/>
                            <a:gd name="adj2" fmla="val -3315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2CD" w:rsidRPr="00CA424C" w:rsidRDefault="004932CD" w:rsidP="004932CD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A424C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На</w:t>
                            </w:r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 подпись ставится оттиск печати</w:t>
                            </w:r>
                            <w:r w:rsidRPr="008926B3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424C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так, чтобы подпись и расшифровка подписи читались ясно и четко.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5" o:spid="_x0000_s1036" type="#_x0000_t62" style="position:absolute;left:0;text-align:left;margin-left:378.5pt;margin-top:.2pt;width:156pt;height:47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" adj="-3143,3638">
                <v:textbox inset="0,0,0,0">
                  <w:txbxContent>
                    <w:p w:rsidR="004932CD" w:rsidRPr="00CA424C" w:rsidRDefault="004932CD" w:rsidP="004932CD">
                      <w:pPr>
                        <w:adjustRightInd w:val="0"/>
                        <w:jc w:val="both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CA424C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На</w:t>
                      </w:r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 подпись ставится оттиск печати</w:t>
                      </w:r>
                      <w:r w:rsidRPr="008926B3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CA424C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так, чтобы подпись и расшифровка подписи читались ясно и четко.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2597150</wp:posOffset>
                </wp:positionH>
                <wp:positionV relativeFrom="paragraph">
                  <wp:posOffset>151130</wp:posOffset>
                </wp:positionV>
                <wp:extent cx="1066800" cy="304800"/>
                <wp:effectExtent l="266700" t="0" r="19050" b="19050"/>
                <wp:wrapNone/>
                <wp:docPr id="14" name="Скругленная прямоугольная выноск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wedgeRoundRectCallout">
                          <a:avLst>
                            <a:gd name="adj1" fmla="val -70208"/>
                            <a:gd name="adj2" fmla="val -1377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2CD" w:rsidRPr="00033DD8" w:rsidRDefault="004932CD" w:rsidP="004932CD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Дата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 xml:space="preserve">заверения </w:t>
                            </w: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документа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4" o:spid="_x0000_s1037" type="#_x0000_t62" style="position:absolute;left:0;text-align:left;margin-left:204.5pt;margin-top:11.9pt;width:84pt;height:2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" adj="-4365,7824">
                <v:textbox inset="0,0,0,0">
                  <w:txbxContent>
                    <w:p w:rsidR="004932CD" w:rsidRPr="00033DD8" w:rsidRDefault="004932CD" w:rsidP="004932CD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Дата </w:t>
                      </w:r>
                      <w:proofErr w:type="gramStart"/>
                      <w:r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 xml:space="preserve">заверения </w:t>
                      </w: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документа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C90C17" w:rsidTr="00D10F9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4932CD" w:rsidP="004932C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4932CD" w:rsidP="00D10F9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Pr="00DB03E7" w:rsidRDefault="004932CD" w:rsidP="00C90C17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C90C17" w:rsidRDefault="00C90C17" w:rsidP="00C90C17">
      <w:pPr>
        <w:pBdr>
          <w:bottom w:val="single" w:sz="4" w:space="1" w:color="auto"/>
        </w:pBdr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rPr>
          <w:sz w:val="22"/>
          <w:szCs w:val="22"/>
        </w:rPr>
      </w:pPr>
    </w:p>
    <w:p w:rsidR="00C90C17" w:rsidRDefault="00C90C17" w:rsidP="00C90C17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4932CD" w:rsidRDefault="004932CD" w:rsidP="004932CD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4932CD" w:rsidRDefault="004932CD" w:rsidP="004932CD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1892935</wp:posOffset>
                </wp:positionH>
                <wp:positionV relativeFrom="paragraph">
                  <wp:posOffset>81280</wp:posOffset>
                </wp:positionV>
                <wp:extent cx="2566035" cy="1190625"/>
                <wp:effectExtent l="0" t="0" r="24765" b="2857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2CD" w:rsidRPr="00041DD6" w:rsidRDefault="004932CD" w:rsidP="004932CD">
                            <w:pPr>
                              <w:jc w:val="both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Карточка образцов подписей може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т</w:t>
                            </w: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быть заверена как вышестоящим участником бюджетного процесса так и 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38" type="#_x0000_t202" style="position:absolute;left:0;text-align:left;margin-left:149.05pt;margin-top:6.4pt;width:202.05pt;height:93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">
                <v:textbox>
                  <w:txbxContent>
                    <w:p w:rsidR="004932CD" w:rsidRPr="00041DD6" w:rsidRDefault="004932CD" w:rsidP="004932CD">
                      <w:pPr>
                        <w:jc w:val="both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>Карточка образцов подписей може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т</w:t>
                      </w: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быть заверена как вышестоящим участником бюджетного процесса так и нотариально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4932CD" w:rsidRDefault="004932CD" w:rsidP="004932CD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4932CD" w:rsidRDefault="004932CD" w:rsidP="004932CD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4932CD" w:rsidRDefault="004932CD" w:rsidP="004932CD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Default="00C90C17" w:rsidP="00C90C17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C90C17" w:rsidRPr="00AB6313" w:rsidRDefault="00110F8B" w:rsidP="00C90C17">
      <w:pPr>
        <w:pBdr>
          <w:bottom w:val="single" w:sz="4" w:space="1" w:color="auto"/>
        </w:pBdr>
        <w:spacing w:before="36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367665</wp:posOffset>
                </wp:positionV>
                <wp:extent cx="6400800" cy="1981200"/>
                <wp:effectExtent l="0" t="0" r="19050" b="1905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812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7" o:spid="_x0000_s1026" type="#_x0000_t176" style="position:absolute;margin-left:-5.5pt;margin-top:28.95pt;width:7in;height:156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3jiqGOAAAAAKAQAADwAAAAAAAAAAAAAAAADtBAAAZHJzL2Rvd25y&#10;ZXYueG1sUEsFBgAAAAAEAAQA8wAAAPoFAAAAAA==&#10;" filled="f" strokecolor="red">
                <v:stroke dashstyle="dashDot"/>
              </v:shape>
            </w:pict>
          </mc:Fallback>
        </mc:AlternateContent>
      </w:r>
    </w:p>
    <w:p w:rsidR="00C90C17" w:rsidRDefault="00C90C17" w:rsidP="00C90C17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C90C17" w:rsidTr="00D10F98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110F8B" w:rsidP="00D10F98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10F98" w:rsidRPr="008733D3" w:rsidRDefault="00D10F98" w:rsidP="00C90C17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9" type="#_x0000_t202" style="position:absolute;margin-left:36.5pt;margin-top:2.6pt;width:438pt;height:10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    <v:fill opacity="7196f"/>
                      <v:textbox>
                        <w:txbxContent>
                          <w:p w:rsidR="00D10F98" w:rsidRPr="008733D3" w:rsidRDefault="00D10F98" w:rsidP="00C90C17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0C17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</w:tr>
      <w:tr w:rsidR="00C90C17" w:rsidTr="00D10F98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</w:tr>
      <w:tr w:rsidR="00C90C17" w:rsidTr="00D10F98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90C17" w:rsidRDefault="00C90C17" w:rsidP="00D1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C90C17" w:rsidRDefault="00C90C17" w:rsidP="00C90C1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C90C17" w:rsidTr="00D10F9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0C17" w:rsidRDefault="00C90C17" w:rsidP="00D10F98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0C17" w:rsidRDefault="00C90C17" w:rsidP="00D10F9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C90C17" w:rsidRDefault="00C90C17" w:rsidP="00C90C17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C90C17" w:rsidRDefault="00C90C17" w:rsidP="00C90C17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C90C17" w:rsidRDefault="00C90C17" w:rsidP="00C90C17">
      <w:pPr>
        <w:rPr>
          <w:sz w:val="22"/>
          <w:szCs w:val="22"/>
          <w:lang w:val="en-US"/>
        </w:rPr>
      </w:pPr>
    </w:p>
    <w:p w:rsidR="00C90C17" w:rsidRDefault="00C90C17" w:rsidP="00C90C17">
      <w:pPr>
        <w:rPr>
          <w:sz w:val="22"/>
          <w:szCs w:val="22"/>
          <w:lang w:val="en-US"/>
        </w:rPr>
      </w:pPr>
    </w:p>
    <w:p w:rsidR="00C90C17" w:rsidRDefault="00C90C17" w:rsidP="00C90C17">
      <w:pPr>
        <w:rPr>
          <w:sz w:val="22"/>
          <w:szCs w:val="22"/>
          <w:lang w:val="en-US"/>
        </w:rPr>
      </w:pPr>
    </w:p>
    <w:p w:rsidR="00C90C17" w:rsidRDefault="00C90C17" w:rsidP="0060319D">
      <w:pPr>
        <w:pStyle w:val="a9"/>
        <w:ind w:firstLine="567"/>
        <w:jc w:val="both"/>
        <w:rPr>
          <w:sz w:val="22"/>
          <w:szCs w:val="22"/>
        </w:rPr>
      </w:pPr>
      <w:proofErr w:type="gramStart"/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  <w:proofErr w:type="gramEnd"/>
    </w:p>
    <w:sectPr w:rsidR="00C90C17" w:rsidSect="00053AFD">
      <w:headerReference w:type="default" r:id="rId7"/>
      <w:pgSz w:w="11906" w:h="16838"/>
      <w:pgMar w:top="284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52B" w:rsidRDefault="000F752B">
      <w:r>
        <w:separator/>
      </w:r>
    </w:p>
  </w:endnote>
  <w:endnote w:type="continuationSeparator" w:id="0">
    <w:p w:rsidR="000F752B" w:rsidRDefault="000F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52B" w:rsidRDefault="000F752B">
      <w:r>
        <w:separator/>
      </w:r>
    </w:p>
  </w:footnote>
  <w:footnote w:type="continuationSeparator" w:id="0">
    <w:p w:rsidR="000F752B" w:rsidRDefault="000F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7A6" w:rsidRDefault="008D17A6">
    <w:pPr>
      <w:pStyle w:val="a3"/>
    </w:pPr>
    <w:r>
      <w:t>ОБРАЗЕЦ</w:t>
    </w:r>
  </w:p>
  <w:p w:rsidR="008D17A6" w:rsidRDefault="008D17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29"/>
    <w:rsid w:val="00013096"/>
    <w:rsid w:val="0001694A"/>
    <w:rsid w:val="00033DD8"/>
    <w:rsid w:val="00053AFD"/>
    <w:rsid w:val="00054BAA"/>
    <w:rsid w:val="00055B24"/>
    <w:rsid w:val="00085A61"/>
    <w:rsid w:val="000C3D79"/>
    <w:rsid w:val="000E0B99"/>
    <w:rsid w:val="000F577C"/>
    <w:rsid w:val="000F752B"/>
    <w:rsid w:val="00102C66"/>
    <w:rsid w:val="00110F8B"/>
    <w:rsid w:val="001131DE"/>
    <w:rsid w:val="0014418A"/>
    <w:rsid w:val="0016503D"/>
    <w:rsid w:val="00186693"/>
    <w:rsid w:val="001A5F69"/>
    <w:rsid w:val="001F296A"/>
    <w:rsid w:val="00204F8D"/>
    <w:rsid w:val="00291D08"/>
    <w:rsid w:val="002D02D4"/>
    <w:rsid w:val="002F019D"/>
    <w:rsid w:val="00333F2C"/>
    <w:rsid w:val="00336E6C"/>
    <w:rsid w:val="00344F0D"/>
    <w:rsid w:val="00345DF7"/>
    <w:rsid w:val="003640EA"/>
    <w:rsid w:val="00365484"/>
    <w:rsid w:val="00390FE4"/>
    <w:rsid w:val="003B3BC5"/>
    <w:rsid w:val="003C2835"/>
    <w:rsid w:val="003C655A"/>
    <w:rsid w:val="003C772F"/>
    <w:rsid w:val="003D553D"/>
    <w:rsid w:val="003D658C"/>
    <w:rsid w:val="00422EC6"/>
    <w:rsid w:val="004248CC"/>
    <w:rsid w:val="004279F3"/>
    <w:rsid w:val="00444BCF"/>
    <w:rsid w:val="00490D54"/>
    <w:rsid w:val="004932CD"/>
    <w:rsid w:val="004A2CF5"/>
    <w:rsid w:val="004A390C"/>
    <w:rsid w:val="004A3AFC"/>
    <w:rsid w:val="004C0B6E"/>
    <w:rsid w:val="004E04C0"/>
    <w:rsid w:val="004F42CC"/>
    <w:rsid w:val="005032F7"/>
    <w:rsid w:val="005230A5"/>
    <w:rsid w:val="00527D06"/>
    <w:rsid w:val="005368D5"/>
    <w:rsid w:val="0057037A"/>
    <w:rsid w:val="0058308F"/>
    <w:rsid w:val="005A36AF"/>
    <w:rsid w:val="005A5C47"/>
    <w:rsid w:val="005B69AE"/>
    <w:rsid w:val="005F267D"/>
    <w:rsid w:val="005F5DC2"/>
    <w:rsid w:val="0060319D"/>
    <w:rsid w:val="00606B71"/>
    <w:rsid w:val="00617CE8"/>
    <w:rsid w:val="00653923"/>
    <w:rsid w:val="00662B2E"/>
    <w:rsid w:val="0069204B"/>
    <w:rsid w:val="006B3C28"/>
    <w:rsid w:val="00724BE2"/>
    <w:rsid w:val="00730DE7"/>
    <w:rsid w:val="007400EF"/>
    <w:rsid w:val="00791273"/>
    <w:rsid w:val="007A4DB6"/>
    <w:rsid w:val="007C7BE0"/>
    <w:rsid w:val="007D6970"/>
    <w:rsid w:val="008129EF"/>
    <w:rsid w:val="00830AB7"/>
    <w:rsid w:val="00863FB2"/>
    <w:rsid w:val="00865D76"/>
    <w:rsid w:val="008733D3"/>
    <w:rsid w:val="008816EC"/>
    <w:rsid w:val="008926B3"/>
    <w:rsid w:val="008B2EF1"/>
    <w:rsid w:val="008B64C6"/>
    <w:rsid w:val="008D17A6"/>
    <w:rsid w:val="008F5B26"/>
    <w:rsid w:val="009238CE"/>
    <w:rsid w:val="0095658E"/>
    <w:rsid w:val="00981D2D"/>
    <w:rsid w:val="00986C9C"/>
    <w:rsid w:val="0099433B"/>
    <w:rsid w:val="009A2996"/>
    <w:rsid w:val="009A37FA"/>
    <w:rsid w:val="009C4272"/>
    <w:rsid w:val="009D1E23"/>
    <w:rsid w:val="00A040C0"/>
    <w:rsid w:val="00A214D7"/>
    <w:rsid w:val="00A60AE9"/>
    <w:rsid w:val="00A652E3"/>
    <w:rsid w:val="00A7410E"/>
    <w:rsid w:val="00AA37FE"/>
    <w:rsid w:val="00AF5D25"/>
    <w:rsid w:val="00B24DBD"/>
    <w:rsid w:val="00B36E1D"/>
    <w:rsid w:val="00B4622C"/>
    <w:rsid w:val="00B51DDE"/>
    <w:rsid w:val="00B54E83"/>
    <w:rsid w:val="00B56CC9"/>
    <w:rsid w:val="00B8669F"/>
    <w:rsid w:val="00BB5487"/>
    <w:rsid w:val="00C46FA8"/>
    <w:rsid w:val="00C65615"/>
    <w:rsid w:val="00C72581"/>
    <w:rsid w:val="00C90C17"/>
    <w:rsid w:val="00CA424C"/>
    <w:rsid w:val="00CC1AB5"/>
    <w:rsid w:val="00CD6F29"/>
    <w:rsid w:val="00CF7E20"/>
    <w:rsid w:val="00D10F98"/>
    <w:rsid w:val="00D6068D"/>
    <w:rsid w:val="00D877FC"/>
    <w:rsid w:val="00D90D67"/>
    <w:rsid w:val="00DB03E7"/>
    <w:rsid w:val="00DC23B0"/>
    <w:rsid w:val="00DD0504"/>
    <w:rsid w:val="00DE029A"/>
    <w:rsid w:val="00E22EBF"/>
    <w:rsid w:val="00E27751"/>
    <w:rsid w:val="00E428DC"/>
    <w:rsid w:val="00E53056"/>
    <w:rsid w:val="00E84EF3"/>
    <w:rsid w:val="00E910CB"/>
    <w:rsid w:val="00ED0746"/>
    <w:rsid w:val="00F07A86"/>
    <w:rsid w:val="00F3411C"/>
    <w:rsid w:val="00FA1403"/>
    <w:rsid w:val="00FA5C5F"/>
    <w:rsid w:val="00FC329C"/>
    <w:rsid w:val="00FE4E17"/>
    <w:rsid w:val="00F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F0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19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unhideWhenUsed/>
    <w:rsid w:val="00C90C17"/>
  </w:style>
  <w:style w:type="character" w:customStyle="1" w:styleId="aa">
    <w:name w:val="Текст сноски Знак"/>
    <w:basedOn w:val="a0"/>
    <w:link w:val="a9"/>
    <w:uiPriority w:val="99"/>
    <w:rsid w:val="00C90C1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F0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19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unhideWhenUsed/>
    <w:rsid w:val="00C90C17"/>
  </w:style>
  <w:style w:type="character" w:customStyle="1" w:styleId="aa">
    <w:name w:val="Текст сноски Знак"/>
    <w:basedOn w:val="a0"/>
    <w:link w:val="a9"/>
    <w:uiPriority w:val="99"/>
    <w:rsid w:val="00C90C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СТАРИКОВА Людмила Алексеевна</cp:lastModifiedBy>
  <cp:revision>9</cp:revision>
  <cp:lastPrinted>2021-09-13T08:50:00Z</cp:lastPrinted>
  <dcterms:created xsi:type="dcterms:W3CDTF">2021-09-13T08:50:00Z</dcterms:created>
  <dcterms:modified xsi:type="dcterms:W3CDTF">2021-09-15T06:42:00Z</dcterms:modified>
</cp:coreProperties>
</file>